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D6" w:rsidRDefault="0066661E" w:rsidP="00434DD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:rsidR="00434DD6" w:rsidRDefault="00434DD6" w:rsidP="00434DD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Regulaminu funkcjonowania Biura Obsługi Interesanta </w:t>
      </w:r>
    </w:p>
    <w:p w:rsidR="00434DD6" w:rsidRDefault="00434DD6" w:rsidP="00434D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oraz Czytelni akt Sądu Rejonowego w Bydgoszczy</w:t>
      </w:r>
    </w:p>
    <w:p w:rsidR="00434DD6" w:rsidRDefault="00434DD6" w:rsidP="00076398"/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-----------------------------------------                                                                   ---------------------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Imię i nazwisko wnioskodawcy                                                                                       Data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B0C2B">
        <w:rPr>
          <w:rFonts w:ascii="Times New Roman" w:hAnsi="Times New Roman" w:cs="Times New Roman"/>
        </w:rPr>
        <w:t xml:space="preserve">    </w:t>
      </w:r>
      <w:r w:rsidR="00434DD6" w:rsidRPr="00434DD6">
        <w:rPr>
          <w:rFonts w:ascii="Times New Roman" w:hAnsi="Times New Roman" w:cs="Times New Roman"/>
        </w:rPr>
        <w:t xml:space="preserve"> ………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  <w:t xml:space="preserve">       Sąd Rejonowy w Bydgoszczy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Pr="006B6A21" w:rsidRDefault="0066661E" w:rsidP="00A47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udostępnienie </w:t>
      </w:r>
      <w:r w:rsidR="00FB0C2B">
        <w:rPr>
          <w:rFonts w:ascii="Times New Roman" w:hAnsi="Times New Roman" w:cs="Times New Roman"/>
          <w:b/>
          <w:sz w:val="24"/>
          <w:szCs w:val="24"/>
        </w:rPr>
        <w:t>e-protokołu</w:t>
      </w:r>
    </w:p>
    <w:p w:rsidR="00076398" w:rsidRPr="00434DD6" w:rsidRDefault="00076398" w:rsidP="00076398">
      <w:pPr>
        <w:rPr>
          <w:rFonts w:ascii="Times New Roman" w:hAnsi="Times New Roman" w:cs="Times New Roman"/>
        </w:rPr>
      </w:pPr>
    </w:p>
    <w:p w:rsidR="00076398" w:rsidRDefault="00076398" w:rsidP="00FB0C2B">
      <w:pPr>
        <w:spacing w:after="100" w:afterAutospacing="1"/>
        <w:jc w:val="both"/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  <w:t xml:space="preserve">Zwracam się z prośbą o </w:t>
      </w:r>
      <w:r w:rsidR="00FB0C2B">
        <w:rPr>
          <w:rFonts w:ascii="Times New Roman" w:hAnsi="Times New Roman" w:cs="Times New Roman"/>
        </w:rPr>
        <w:t xml:space="preserve">umożliwienie mi zapoznania się z nagraniem dźwięku* lub obrazu </w:t>
      </w:r>
      <w:r w:rsidR="00FB0C2B">
        <w:rPr>
          <w:rFonts w:ascii="Times New Roman" w:hAnsi="Times New Roman" w:cs="Times New Roman"/>
        </w:rPr>
        <w:br/>
        <w:t>i dźwięku* z e-protokołu z rozprawy z dnia ……………………….. prowadz</w:t>
      </w:r>
      <w:bookmarkStart w:id="0" w:name="_GoBack"/>
      <w:bookmarkEnd w:id="0"/>
      <w:r w:rsidR="00FB0C2B">
        <w:rPr>
          <w:rFonts w:ascii="Times New Roman" w:hAnsi="Times New Roman" w:cs="Times New Roman"/>
        </w:rPr>
        <w:t>onej w Sądzie Rejonowym w Bydgoszczy o sygn.. akt ………………………………..</w:t>
      </w:r>
      <w:r w:rsidRPr="00434DD6">
        <w:rPr>
          <w:rFonts w:ascii="Times New Roman" w:hAnsi="Times New Roman" w:cs="Times New Roman"/>
        </w:rPr>
        <w:t>……………………………………….</w:t>
      </w:r>
    </w:p>
    <w:p w:rsidR="000202D4" w:rsidRPr="00434DD6" w:rsidRDefault="000202D4" w:rsidP="00076398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Występuję w sprawie w charakterze …………………..</w:t>
      </w:r>
    </w:p>
    <w:p w:rsidR="00FB0C2B" w:rsidRDefault="00076398" w:rsidP="00076398">
      <w:pPr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  <w:r w:rsidRPr="00434DD6">
        <w:rPr>
          <w:rFonts w:ascii="Times New Roman" w:hAnsi="Times New Roman" w:cs="Times New Roman"/>
        </w:rPr>
        <w:tab/>
      </w:r>
    </w:p>
    <w:p w:rsidR="00FB0C2B" w:rsidRDefault="00FB0C2B" w:rsidP="00076398">
      <w:pPr>
        <w:rPr>
          <w:rFonts w:ascii="Times New Roman" w:hAnsi="Times New Roman" w:cs="Times New Roman"/>
        </w:rPr>
      </w:pPr>
    </w:p>
    <w:p w:rsidR="00FB0C2B" w:rsidRDefault="00FB0C2B" w:rsidP="00FB0C2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076398" w:rsidRPr="00434DD6" w:rsidRDefault="00076398" w:rsidP="00FB0C2B">
      <w:pPr>
        <w:ind w:left="4956" w:firstLine="708"/>
        <w:rPr>
          <w:rFonts w:ascii="Times New Roman" w:hAnsi="Times New Roman" w:cs="Times New Roman"/>
        </w:rPr>
      </w:pPr>
      <w:r w:rsidRPr="00434DD6">
        <w:rPr>
          <w:rFonts w:ascii="Times New Roman" w:hAnsi="Times New Roman" w:cs="Times New Roman"/>
        </w:rPr>
        <w:t>Podpis wnioskodawcy</w:t>
      </w:r>
    </w:p>
    <w:p w:rsidR="00076398" w:rsidRDefault="00076398" w:rsidP="00076398">
      <w:pPr>
        <w:rPr>
          <w:rFonts w:ascii="Times New Roman" w:hAnsi="Times New Roman" w:cs="Times New Roman"/>
        </w:rPr>
      </w:pPr>
    </w:p>
    <w:p w:rsidR="00FB0C2B" w:rsidRDefault="00FB0C2B" w:rsidP="00076398">
      <w:pPr>
        <w:rPr>
          <w:rFonts w:ascii="Times New Roman" w:hAnsi="Times New Roman" w:cs="Times New Roman"/>
        </w:rPr>
      </w:pPr>
    </w:p>
    <w:p w:rsidR="00FB0C2B" w:rsidRPr="00434DD6" w:rsidRDefault="00FB0C2B" w:rsidP="00076398">
      <w:pPr>
        <w:rPr>
          <w:rFonts w:ascii="Times New Roman" w:hAnsi="Times New Roman" w:cs="Times New Roman"/>
        </w:rPr>
      </w:pPr>
    </w:p>
    <w:p w:rsidR="00076398" w:rsidRPr="00FB0C2B" w:rsidRDefault="00FB0C2B" w:rsidP="00FB0C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076398" w:rsidRPr="00FB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C2BE6"/>
    <w:multiLevelType w:val="hybridMultilevel"/>
    <w:tmpl w:val="AEFEF20A"/>
    <w:lvl w:ilvl="0" w:tplc="C1EE62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98"/>
    <w:rsid w:val="00003CB7"/>
    <w:rsid w:val="000202D4"/>
    <w:rsid w:val="00036C14"/>
    <w:rsid w:val="0005661D"/>
    <w:rsid w:val="0006727A"/>
    <w:rsid w:val="00076398"/>
    <w:rsid w:val="000C140A"/>
    <w:rsid w:val="000D0FAF"/>
    <w:rsid w:val="001105FE"/>
    <w:rsid w:val="00137FF4"/>
    <w:rsid w:val="00145136"/>
    <w:rsid w:val="00183EC8"/>
    <w:rsid w:val="001C7827"/>
    <w:rsid w:val="001F3838"/>
    <w:rsid w:val="0020578D"/>
    <w:rsid w:val="0022290A"/>
    <w:rsid w:val="00225F9E"/>
    <w:rsid w:val="0024670D"/>
    <w:rsid w:val="00250280"/>
    <w:rsid w:val="0026573C"/>
    <w:rsid w:val="002760A5"/>
    <w:rsid w:val="002C243D"/>
    <w:rsid w:val="002C358E"/>
    <w:rsid w:val="002E4B3E"/>
    <w:rsid w:val="002F019E"/>
    <w:rsid w:val="00312413"/>
    <w:rsid w:val="003543B2"/>
    <w:rsid w:val="00363ACE"/>
    <w:rsid w:val="00387240"/>
    <w:rsid w:val="003F2816"/>
    <w:rsid w:val="00410FE0"/>
    <w:rsid w:val="004223B5"/>
    <w:rsid w:val="004331A2"/>
    <w:rsid w:val="00434DD6"/>
    <w:rsid w:val="0047617B"/>
    <w:rsid w:val="00495AA9"/>
    <w:rsid w:val="0053559C"/>
    <w:rsid w:val="00570EAC"/>
    <w:rsid w:val="005839DD"/>
    <w:rsid w:val="005E5BDF"/>
    <w:rsid w:val="005E73A4"/>
    <w:rsid w:val="005F69A3"/>
    <w:rsid w:val="00622856"/>
    <w:rsid w:val="00655E07"/>
    <w:rsid w:val="0066661E"/>
    <w:rsid w:val="0068237B"/>
    <w:rsid w:val="006B3002"/>
    <w:rsid w:val="006B6A21"/>
    <w:rsid w:val="006F49EF"/>
    <w:rsid w:val="006F7453"/>
    <w:rsid w:val="00726CB0"/>
    <w:rsid w:val="0074135C"/>
    <w:rsid w:val="007747DA"/>
    <w:rsid w:val="00777BEA"/>
    <w:rsid w:val="007972B2"/>
    <w:rsid w:val="007C00BA"/>
    <w:rsid w:val="0080499E"/>
    <w:rsid w:val="008050B5"/>
    <w:rsid w:val="00832378"/>
    <w:rsid w:val="00884281"/>
    <w:rsid w:val="008E3EBF"/>
    <w:rsid w:val="00957B0F"/>
    <w:rsid w:val="00987D6D"/>
    <w:rsid w:val="009E4D76"/>
    <w:rsid w:val="009E7A25"/>
    <w:rsid w:val="00A15992"/>
    <w:rsid w:val="00A46110"/>
    <w:rsid w:val="00A47274"/>
    <w:rsid w:val="00A526CA"/>
    <w:rsid w:val="00A81B13"/>
    <w:rsid w:val="00A8667E"/>
    <w:rsid w:val="00A94C5D"/>
    <w:rsid w:val="00AA7E81"/>
    <w:rsid w:val="00AE6C29"/>
    <w:rsid w:val="00AF0A51"/>
    <w:rsid w:val="00B002A8"/>
    <w:rsid w:val="00B10420"/>
    <w:rsid w:val="00B11DF3"/>
    <w:rsid w:val="00B327E9"/>
    <w:rsid w:val="00B5413E"/>
    <w:rsid w:val="00B57A8E"/>
    <w:rsid w:val="00BA7BD9"/>
    <w:rsid w:val="00BF3756"/>
    <w:rsid w:val="00C00D52"/>
    <w:rsid w:val="00C058E1"/>
    <w:rsid w:val="00C24D7D"/>
    <w:rsid w:val="00CB4FEB"/>
    <w:rsid w:val="00CB706F"/>
    <w:rsid w:val="00CD7797"/>
    <w:rsid w:val="00CE5E7D"/>
    <w:rsid w:val="00D01BA0"/>
    <w:rsid w:val="00D43B28"/>
    <w:rsid w:val="00D85DBD"/>
    <w:rsid w:val="00DA30D3"/>
    <w:rsid w:val="00DF4BFC"/>
    <w:rsid w:val="00E23F70"/>
    <w:rsid w:val="00E36351"/>
    <w:rsid w:val="00E764F5"/>
    <w:rsid w:val="00E939FD"/>
    <w:rsid w:val="00E9427A"/>
    <w:rsid w:val="00EB25E6"/>
    <w:rsid w:val="00EB2884"/>
    <w:rsid w:val="00F025F2"/>
    <w:rsid w:val="00F13419"/>
    <w:rsid w:val="00F2458C"/>
    <w:rsid w:val="00F515DC"/>
    <w:rsid w:val="00F84ED7"/>
    <w:rsid w:val="00F86B7E"/>
    <w:rsid w:val="00F86DEF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090E-1AB9-4338-8CE5-779A7A8D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Jureńczyk</dc:creator>
  <cp:keywords/>
  <dc:description/>
  <cp:lastModifiedBy>Anna Jureńczyk</cp:lastModifiedBy>
  <cp:revision>9</cp:revision>
  <dcterms:created xsi:type="dcterms:W3CDTF">2017-09-25T08:37:00Z</dcterms:created>
  <dcterms:modified xsi:type="dcterms:W3CDTF">2017-09-25T10:11:00Z</dcterms:modified>
</cp:coreProperties>
</file>