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B3EC" w14:textId="77777777" w:rsidR="00803661" w:rsidRPr="002A569A" w:rsidRDefault="00803661" w:rsidP="00803661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2A569A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285C3BE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71E3BA" w14:textId="77777777" w:rsidR="00742C7F" w:rsidRPr="00631766" w:rsidRDefault="00803661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FORMULARZ OFERTOWY</w:t>
      </w:r>
    </w:p>
    <w:p w14:paraId="2D3A513B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314B053F" w14:textId="713CD086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w konkursie ofert organizow</w:t>
      </w:r>
      <w:r w:rsidR="00803661">
        <w:rPr>
          <w:rFonts w:asciiTheme="minorHAnsi" w:eastAsia="Times New Roman" w:hAnsiTheme="minorHAnsi" w:cstheme="minorHAnsi"/>
          <w:lang w:eastAsia="pl-PL"/>
        </w:rPr>
        <w:t xml:space="preserve">anym przez Dyrektora Sądu Rejonowego w </w:t>
      </w:r>
      <w:r w:rsidR="002A2889">
        <w:rPr>
          <w:rFonts w:asciiTheme="minorHAnsi" w:eastAsia="Times New Roman" w:hAnsiTheme="minorHAnsi" w:cstheme="minorHAnsi"/>
          <w:lang w:eastAsia="pl-PL"/>
        </w:rPr>
        <w:t>Bydgoszczy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na podstawie art. 14 ust. 1 ustawy z dnia 11 września 2015 roku o zdrowiu publicznym 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(Dz. U. z 20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21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 xml:space="preserve"> poz. 1</w:t>
      </w:r>
      <w:r w:rsidR="00DC6B21"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83</w:t>
      </w:r>
      <w:r w:rsidRPr="00631766">
        <w:rPr>
          <w:rFonts w:asciiTheme="minorHAnsi" w:eastAsia="Times New Roman" w:hAnsiTheme="minorHAnsi" w:cstheme="minorHAnsi"/>
          <w:shd w:val="clear" w:color="auto" w:fill="FFFFFF"/>
          <w:lang w:eastAsia="pl-PL"/>
        </w:rPr>
        <w:t>)</w:t>
      </w:r>
      <w:r w:rsidRPr="00631766">
        <w:rPr>
          <w:rFonts w:asciiTheme="minorHAnsi" w:eastAsia="Times New Roman" w:hAnsiTheme="minorHAnsi" w:cstheme="minorHAnsi"/>
          <w:lang w:eastAsia="pl-PL"/>
        </w:rPr>
        <w:t xml:space="preserve"> o powierzenie realizacji zadania pod nazwą:</w:t>
      </w:r>
    </w:p>
    <w:p w14:paraId="2615204C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1384D85B" w14:textId="77777777" w:rsidR="00742C7F" w:rsidRPr="00803661" w:rsidRDefault="00803661" w:rsidP="00803661">
      <w:pPr>
        <w:pStyle w:val="Standard"/>
        <w:jc w:val="center"/>
        <w:rPr>
          <w:rFonts w:asciiTheme="minorHAnsi" w:hAnsiTheme="minorHAnsi" w:cstheme="minorHAnsi"/>
          <w:b/>
          <w:bCs/>
          <w:szCs w:val="22"/>
        </w:rPr>
      </w:pPr>
      <w:r w:rsidRPr="00803661">
        <w:rPr>
          <w:rFonts w:asciiTheme="minorHAnsi" w:hAnsiTheme="minorHAnsi" w:cstheme="minorHAnsi"/>
          <w:b/>
          <w:szCs w:val="22"/>
        </w:rPr>
        <w:t xml:space="preserve">Realizacja </w:t>
      </w:r>
      <w:r w:rsidRPr="00803661">
        <w:rPr>
          <w:rFonts w:asciiTheme="minorHAnsi" w:hAnsiTheme="minorHAnsi" w:cstheme="minorHAnsi"/>
          <w:b/>
          <w:bCs/>
          <w:szCs w:val="22"/>
        </w:rPr>
        <w:t>projektu w ramach zadania „Promocja zdrowia psychicznego”</w:t>
      </w:r>
    </w:p>
    <w:p w14:paraId="6A6CDF3E" w14:textId="77777777" w:rsidR="00803661" w:rsidRPr="00631766" w:rsidRDefault="00803661" w:rsidP="00803661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6DBD3299" w14:textId="77777777" w:rsidR="00742C7F" w:rsidRDefault="00742C7F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 xml:space="preserve">          </w:t>
      </w:r>
      <w:r w:rsidR="00803661">
        <w:rPr>
          <w:rFonts w:asciiTheme="minorHAnsi" w:eastAsia="Times New Roman" w:hAnsiTheme="minorHAnsi" w:cstheme="minorHAnsi"/>
          <w:b/>
          <w:lang w:eastAsia="pl-PL"/>
        </w:rPr>
        <w:t>I. Dane podmiotu oferującego wykonanie zadania</w:t>
      </w:r>
    </w:p>
    <w:p w14:paraId="0E4B1910" w14:textId="77777777" w:rsidR="00803661" w:rsidRPr="00631766" w:rsidRDefault="00803661" w:rsidP="00742C7F">
      <w:pPr>
        <w:pStyle w:val="Standard"/>
        <w:numPr>
          <w:ilvl w:val="1"/>
          <w:numId w:val="1"/>
        </w:numPr>
        <w:tabs>
          <w:tab w:val="left" w:pos="-6840"/>
        </w:tabs>
        <w:ind w:left="0" w:hanging="180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448" w:type="dxa"/>
        <w:tblInd w:w="-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4203"/>
        <w:gridCol w:w="4752"/>
      </w:tblGrid>
      <w:tr w:rsidR="00742C7F" w:rsidRPr="00631766" w14:paraId="1D50BB2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0D297D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FDA6D4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PEŁNA NAZWA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F60E20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2888A5E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7AF8DA6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2877CC" w14:textId="77777777" w:rsidR="00742C7F" w:rsidRPr="00631766" w:rsidRDefault="00742C7F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88A287" w14:textId="77777777" w:rsidR="00742C7F" w:rsidRPr="00631766" w:rsidRDefault="00803661" w:rsidP="00803661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FORMA PRAWNA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CFF195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C73A11D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7E20BBF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DEBD6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146C6F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NIP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590C69F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3A6A291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D7FCC0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081BB5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REGON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1BACF2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73C6909C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5C89291E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B74BBF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E1CBA1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KRS (JEŚLI DOTYCZY)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4DD940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6694262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6ABCEB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FB5A83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C1BAD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ADRES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4E654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3890662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0131C2A8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25450D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7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D6DB04" w14:textId="77777777" w:rsidR="00A40373" w:rsidRPr="00A40373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NUMER TELEFONU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9CF361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267CEFE3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D056884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8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86B8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val="en-US" w:eastAsia="pl-PL"/>
              </w:rPr>
            </w:pPr>
            <w:r>
              <w:rPr>
                <w:rFonts w:asciiTheme="minorHAnsi" w:eastAsia="Times New Roman" w:hAnsiTheme="minorHAnsi" w:cstheme="minorHAnsi"/>
                <w:lang w:val="en-US" w:eastAsia="pl-PL"/>
              </w:rPr>
              <w:t>E-MAIL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47FC1E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419FB203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68BB7D97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0BB1C1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AF0E3C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NUMER RACHUNKU BANKOWEGO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7C1D476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2008358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A40373" w:rsidRPr="00631766" w14:paraId="1BC13572" w14:textId="77777777" w:rsidTr="00A40373">
        <w:trPr>
          <w:trHeight w:hRule="exact" w:val="567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CDF3A7" w14:textId="77777777" w:rsidR="00A40373" w:rsidRPr="00631766" w:rsidRDefault="00A40373" w:rsidP="00A40373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950CB" w14:textId="77777777" w:rsidR="00A40373" w:rsidRPr="00631766" w:rsidRDefault="00A40373" w:rsidP="00A40373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PRZEDMIOT DZIAŁALNOŚCI STATUTOWEJ</w:t>
            </w:r>
          </w:p>
        </w:tc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B6D50CB" w14:textId="77777777" w:rsidR="00A40373" w:rsidRPr="00631766" w:rsidRDefault="00A40373" w:rsidP="00A40373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5E2C04A5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9BB0A8D" w14:textId="77777777" w:rsidR="00742C7F" w:rsidRDefault="00742C7F" w:rsidP="00742C7F">
      <w:pPr>
        <w:pStyle w:val="Standard"/>
        <w:ind w:left="851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867B9" w14:paraId="1CC1097D" w14:textId="77777777" w:rsidTr="003867B9">
        <w:trPr>
          <w:trHeight w:val="826"/>
        </w:trPr>
        <w:tc>
          <w:tcPr>
            <w:tcW w:w="9775" w:type="dxa"/>
          </w:tcPr>
          <w:p w14:paraId="7790B08A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4D19EDD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II. Szczegółowy sposób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realizacji </w:t>
            </w:r>
            <w:r w:rsidRPr="003867B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zadania  - </w:t>
            </w:r>
            <w:r w:rsidRPr="003867B9">
              <w:rPr>
                <w:rFonts w:ascii="Arial" w:hAnsi="Arial" w:cs="Arial"/>
                <w:b/>
                <w:bCs/>
                <w:sz w:val="21"/>
                <w:szCs w:val="21"/>
              </w:rPr>
              <w:t>należy wskazać i opisać</w:t>
            </w:r>
          </w:p>
          <w:p w14:paraId="78C83A28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sposób realizacji zadania ze wskazaniem przyjętych metod i rozwiązań,</w:t>
            </w:r>
          </w:p>
          <w:p w14:paraId="346C0160" w14:textId="77777777" w:rsidR="003867B9" w:rsidRPr="00631766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opis i uzasadnienie potrzeb oraz wskazanie celu, który ma być osiągnięty wskutek realizacji zadania,</w:t>
            </w:r>
          </w:p>
          <w:p w14:paraId="2E7D88A2" w14:textId="77777777" w:rsidR="003867B9" w:rsidRDefault="003867B9" w:rsidP="003867B9">
            <w:pPr>
              <w:pStyle w:val="Standard"/>
              <w:numPr>
                <w:ilvl w:val="0"/>
                <w:numId w:val="4"/>
              </w:numPr>
              <w:tabs>
                <w:tab w:val="left" w:pos="-5073"/>
              </w:tabs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zakładane rezultaty zadania.</w:t>
            </w:r>
          </w:p>
          <w:p w14:paraId="20EF70A4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3867B9" w14:paraId="1A68B551" w14:textId="77777777" w:rsidTr="003867B9">
        <w:trPr>
          <w:trHeight w:val="2104"/>
        </w:trPr>
        <w:tc>
          <w:tcPr>
            <w:tcW w:w="9775" w:type="dxa"/>
          </w:tcPr>
          <w:p w14:paraId="3495C5F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0D79DF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AD410C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49398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D3CFFB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82A026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AA8F0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03E753B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7244946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61BF16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908B045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D5F1537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3BDCA2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300243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177B003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C51A52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88FA6C9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9FE558C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D249E51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0DA8E0D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B884FA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765A093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0CE037E" w14:textId="77777777" w:rsidR="003867B9" w:rsidRDefault="003867B9" w:rsidP="00C24EDC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E00B546" w14:textId="77777777" w:rsidR="00C24EDC" w:rsidRPr="00631766" w:rsidRDefault="00C24EDC" w:rsidP="00C24EDC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C3717E5" w14:textId="77777777" w:rsidR="003867B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67B9" w14:paraId="760EAD2F" w14:textId="77777777" w:rsidTr="003867B9">
        <w:trPr>
          <w:trHeight w:val="676"/>
        </w:trPr>
        <w:tc>
          <w:tcPr>
            <w:tcW w:w="9628" w:type="dxa"/>
          </w:tcPr>
          <w:p w14:paraId="289C816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171C7A99" w14:textId="77777777" w:rsidR="003867B9" w:rsidRPr="00631766" w:rsidRDefault="003867B9" w:rsidP="003867B9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III. Termin i miejsce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realizacji zadania</w:t>
            </w:r>
          </w:p>
          <w:p w14:paraId="3A980BEF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3867B9" w14:paraId="089E2CBA" w14:textId="77777777" w:rsidTr="003867B9">
        <w:trPr>
          <w:trHeight w:val="1077"/>
        </w:trPr>
        <w:tc>
          <w:tcPr>
            <w:tcW w:w="9628" w:type="dxa"/>
          </w:tcPr>
          <w:p w14:paraId="2C16CA5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15DB64A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14:paraId="0326F553" w14:textId="77777777" w:rsidR="003867B9" w:rsidRDefault="003867B9" w:rsidP="00742C7F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372683B1" w14:textId="77777777" w:rsidR="003867B9" w:rsidRPr="00E67DF9" w:rsidRDefault="003867B9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B96FDA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13CA05A2" w14:textId="77777777" w:rsidTr="00D40134">
        <w:tc>
          <w:tcPr>
            <w:tcW w:w="9491" w:type="dxa"/>
          </w:tcPr>
          <w:p w14:paraId="4A8CF28A" w14:textId="77777777" w:rsidR="00D40134" w:rsidRPr="00631766" w:rsidRDefault="00D40134" w:rsidP="00D40134">
            <w:pPr>
              <w:pStyle w:val="Standard"/>
              <w:tabs>
                <w:tab w:val="left" w:pos="1211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IV. Harmonogram działa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ń w zakresie realizacji zadania</w:t>
            </w:r>
          </w:p>
          <w:p w14:paraId="1C4164F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tbl>
      <w:tblPr>
        <w:tblW w:w="9505" w:type="dxa"/>
        <w:tblInd w:w="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2319"/>
        <w:gridCol w:w="6416"/>
      </w:tblGrid>
      <w:tr w:rsidR="00C24EDC" w:rsidRPr="00631766" w14:paraId="1061DACF" w14:textId="77777777" w:rsidTr="00D40134">
        <w:trPr>
          <w:trHeight w:val="225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46E567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Lp</w:t>
            </w:r>
            <w:proofErr w:type="spellEnd"/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2DB7A2E" w14:textId="3DAE17D4" w:rsidR="00C24EDC" w:rsidRPr="00E67DF9" w:rsidRDefault="00C24EDC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Termin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(data</w:t>
            </w:r>
            <w:r w:rsidR="002A2889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 i godziny od – do)</w:t>
            </w: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EB27C8" w14:textId="77777777" w:rsidR="00C24EDC" w:rsidRPr="00E67DF9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E67DF9">
              <w:rPr>
                <w:rFonts w:asciiTheme="minorHAnsi" w:eastAsia="Times New Roman" w:hAnsiTheme="minorHAnsi" w:cstheme="minorHAnsi"/>
                <w:b/>
                <w:lang w:eastAsia="pl-PL"/>
              </w:rPr>
              <w:t>Działanie</w:t>
            </w:r>
          </w:p>
        </w:tc>
      </w:tr>
      <w:tr w:rsidR="003867B9" w:rsidRPr="00631766" w14:paraId="47CCD889" w14:textId="77777777" w:rsidTr="00D40134">
        <w:trPr>
          <w:trHeight w:val="739"/>
        </w:trPr>
        <w:tc>
          <w:tcPr>
            <w:tcW w:w="7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513DEB0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52D536" w14:textId="77777777" w:rsidR="003867B9" w:rsidRPr="00E67DF9" w:rsidRDefault="003867B9" w:rsidP="00C24EDC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CA5934" w14:textId="77777777" w:rsidR="003867B9" w:rsidRPr="00E67DF9" w:rsidRDefault="003867B9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C24EDC" w:rsidRPr="00631766" w14:paraId="4CA8B392" w14:textId="77777777" w:rsidTr="00D40134">
        <w:trPr>
          <w:trHeight w:val="62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9BE5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CF722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  <w:p w14:paraId="445A6A6D" w14:textId="77777777" w:rsidR="00C24EDC" w:rsidRPr="00631766" w:rsidRDefault="00C24EDC" w:rsidP="00C24EDC">
            <w:pPr>
              <w:pStyle w:val="Standard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B1BCE6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0E6C5654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FDD71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3121CF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AF2AA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673A73F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7D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65EEC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45A93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756E15D5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400AB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EFA5F5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2931F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C24EDC" w:rsidRPr="00631766" w14:paraId="5AAEC453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48956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A99329D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379DD4" w14:textId="77777777" w:rsidR="00C24EDC" w:rsidRPr="00631766" w:rsidRDefault="00C24EDC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96635A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E9D28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D0152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C811F7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40000B79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252A8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DC3A62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B878D4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1C1631D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4EC1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2DA9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A8CCB0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68E426D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42DF1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371A9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0C2495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  <w:tr w:rsidR="00B56B48" w:rsidRPr="00631766" w14:paraId="34C86697" w14:textId="77777777" w:rsidTr="00D40134">
        <w:trPr>
          <w:trHeight w:val="661"/>
        </w:trPr>
        <w:tc>
          <w:tcPr>
            <w:tcW w:w="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B30796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36B42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AADC0C" w14:textId="77777777" w:rsidR="00B56B48" w:rsidRPr="00631766" w:rsidRDefault="00B56B48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pl-PL"/>
              </w:rPr>
            </w:pPr>
          </w:p>
        </w:tc>
      </w:tr>
    </w:tbl>
    <w:p w14:paraId="07148B78" w14:textId="77777777" w:rsidR="00742C7F" w:rsidRPr="00631766" w:rsidRDefault="00742C7F" w:rsidP="00742C7F">
      <w:pPr>
        <w:pStyle w:val="Standard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11C8E95" w14:textId="77777777" w:rsidTr="00D40134">
        <w:tc>
          <w:tcPr>
            <w:tcW w:w="9491" w:type="dxa"/>
          </w:tcPr>
          <w:p w14:paraId="3A37418D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V. Informacja o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wysokości wnioskowanych środków</w:t>
            </w:r>
          </w:p>
          <w:p w14:paraId="74DA989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187C535" w14:textId="77777777" w:rsidTr="00D40134">
        <w:tc>
          <w:tcPr>
            <w:tcW w:w="9491" w:type="dxa"/>
          </w:tcPr>
          <w:p w14:paraId="3F96A6BF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20A53CB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4B3B8342" w14:textId="77777777" w:rsidTr="00D40134">
        <w:tc>
          <w:tcPr>
            <w:tcW w:w="9491" w:type="dxa"/>
          </w:tcPr>
          <w:p w14:paraId="7E166C93" w14:textId="77777777" w:rsidR="00D40134" w:rsidRPr="00631766" w:rsidRDefault="00D40134" w:rsidP="00D40134">
            <w:pPr>
              <w:pStyle w:val="Standard"/>
              <w:tabs>
                <w:tab w:val="left" w:pos="1844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VI. Informacja o wysokości współfi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nansowania realizacji zadania, jeżeli dotyczy</w:t>
            </w:r>
          </w:p>
          <w:p w14:paraId="3D5043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3912936" w14:textId="77777777" w:rsidTr="004163E5">
        <w:trPr>
          <w:trHeight w:val="349"/>
        </w:trPr>
        <w:tc>
          <w:tcPr>
            <w:tcW w:w="9491" w:type="dxa"/>
          </w:tcPr>
          <w:p w14:paraId="4527666C" w14:textId="77777777" w:rsidR="00D40134" w:rsidRDefault="00D40134" w:rsidP="004163E5">
            <w:pPr>
              <w:pStyle w:val="Standard"/>
              <w:ind w:left="851"/>
              <w:jc w:val="center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b/>
                <w:lang w:eastAsia="pl-PL"/>
              </w:rPr>
              <w:t>NIE DOTYCZY</w:t>
            </w:r>
          </w:p>
        </w:tc>
      </w:tr>
    </w:tbl>
    <w:p w14:paraId="42E6A64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71FC6181" w14:textId="77777777" w:rsidTr="00D40134">
        <w:tc>
          <w:tcPr>
            <w:tcW w:w="9491" w:type="dxa"/>
          </w:tcPr>
          <w:p w14:paraId="2585CB56" w14:textId="77777777" w:rsidR="00D40134" w:rsidRPr="00631766" w:rsidRDefault="00D40134" w:rsidP="00D40134">
            <w:pPr>
              <w:pStyle w:val="Standard"/>
              <w:tabs>
                <w:tab w:val="left" w:pos="1702"/>
              </w:tabs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VII. Informacja o wcześniejszej działalności podmiotu składającego ofertę, w zakresie zadania określonego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 ogłoszeniu o konkursie ofert</w:t>
            </w:r>
          </w:p>
          <w:p w14:paraId="18D6580B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1E1C2B85" w14:textId="77777777" w:rsidTr="00D40134">
        <w:tc>
          <w:tcPr>
            <w:tcW w:w="9491" w:type="dxa"/>
          </w:tcPr>
          <w:p w14:paraId="7A3584F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23A5E7A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447666E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2316A6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CCB75C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6471A836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74EFF73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CAAC4D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E4DE22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7CE952D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p w14:paraId="39BE5B51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56C20FA3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0202B235" w14:textId="77777777" w:rsidTr="00D40134">
        <w:tc>
          <w:tcPr>
            <w:tcW w:w="9491" w:type="dxa"/>
          </w:tcPr>
          <w:p w14:paraId="6DDEB88E" w14:textId="77777777" w:rsidR="00D40134" w:rsidRPr="00631766" w:rsidRDefault="00D40134" w:rsidP="00D40134">
            <w:pPr>
              <w:pStyle w:val="Standard"/>
              <w:ind w:left="851" w:hanging="284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VIII. Informacja o posiadanych zasobach rzeczowych oraz zasobie kadrowym</w:t>
            </w: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br/>
              <w:t xml:space="preserve">i kompetencjach osób zapewniających wykonanie zadania, a także o zakresie </w:t>
            </w:r>
            <w:r>
              <w:rPr>
                <w:rFonts w:asciiTheme="minorHAnsi" w:eastAsia="Times New Roman" w:hAnsiTheme="minorHAnsi" w:cstheme="minorHAnsi"/>
                <w:b/>
                <w:lang w:eastAsia="pl-PL"/>
              </w:rPr>
              <w:t>obowiązków tych osób</w:t>
            </w:r>
          </w:p>
          <w:p w14:paraId="145AFF59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586351D4" w14:textId="77777777" w:rsidTr="00D40134">
        <w:trPr>
          <w:trHeight w:val="1616"/>
        </w:trPr>
        <w:tc>
          <w:tcPr>
            <w:tcW w:w="9491" w:type="dxa"/>
          </w:tcPr>
          <w:p w14:paraId="3C7B498F" w14:textId="77777777" w:rsidR="00D40134" w:rsidRPr="00631766" w:rsidRDefault="00D40134" w:rsidP="00D40134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lang w:eastAsia="pl-PL"/>
              </w:rPr>
              <w:t>Zasoby rzeczowe przewidziane do realizacji zadania:</w:t>
            </w:r>
          </w:p>
          <w:p w14:paraId="60C1D688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4FF94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2219B790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FA3C257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  <w:tr w:rsidR="00D40134" w14:paraId="0EE08F8D" w14:textId="77777777" w:rsidTr="00D40134">
        <w:trPr>
          <w:trHeight w:val="438"/>
        </w:trPr>
        <w:tc>
          <w:tcPr>
            <w:tcW w:w="9491" w:type="dxa"/>
          </w:tcPr>
          <w:p w14:paraId="75472421" w14:textId="77777777" w:rsidR="00D40134" w:rsidRPr="00D40134" w:rsidRDefault="00D40134" w:rsidP="00D40134">
            <w:pPr>
              <w:pStyle w:val="Standard"/>
              <w:rPr>
                <w:rFonts w:asciiTheme="minorHAnsi" w:eastAsia="Times New Roman" w:hAnsiTheme="minorHAnsi" w:cstheme="minorHAnsi"/>
                <w:lang w:eastAsia="pl-PL"/>
              </w:rPr>
            </w:pPr>
            <w:r w:rsidRPr="00D40134">
              <w:rPr>
                <w:rFonts w:asciiTheme="minorHAnsi" w:eastAsia="Times New Roman" w:hAnsiTheme="minorHAnsi" w:cstheme="minorHAnsi"/>
                <w:lang w:eastAsia="pl-PL"/>
              </w:rPr>
              <w:t>Kadry przewidziane do realizacji zadania:</w:t>
            </w:r>
          </w:p>
          <w:p w14:paraId="4541F854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721"/>
        <w:gridCol w:w="3941"/>
      </w:tblGrid>
      <w:tr w:rsidR="00742C7F" w:rsidRPr="00631766" w14:paraId="76901C57" w14:textId="77777777" w:rsidTr="00D40134">
        <w:trPr>
          <w:trHeight w:val="64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7EFD050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61780D4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E344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Imię i nazwisko</w:t>
            </w: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EB610D7" w14:textId="77777777" w:rsidR="00742C7F" w:rsidRPr="006E4847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Posiadane stopnie, kwalifikacje i uprawnienia</w:t>
            </w: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9B1016A" w14:textId="77777777" w:rsidR="00742C7F" w:rsidRPr="006E4847" w:rsidRDefault="00BC5470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6E484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Zakres obowiązków</w:t>
            </w:r>
          </w:p>
        </w:tc>
      </w:tr>
      <w:tr w:rsidR="00742C7F" w:rsidRPr="00631766" w14:paraId="1D71DD11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9C37D6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16B488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188A3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B7A49E5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4264DF2F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3A86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44372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AC359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91D9FF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742C7F" w:rsidRPr="00631766" w14:paraId="1EA80AD0" w14:textId="77777777" w:rsidTr="00D40134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2D5DB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30CD9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BF0B5F3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3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81124E" w14:textId="77777777" w:rsidR="00742C7F" w:rsidRPr="00631766" w:rsidRDefault="00742C7F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14:paraId="2FB3843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14E2E8E0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00C9F22" w14:textId="77777777" w:rsidR="00742C7F" w:rsidRPr="00631766" w:rsidRDefault="00742C7F" w:rsidP="006E4847">
      <w:pPr>
        <w:pStyle w:val="Standard"/>
        <w:tabs>
          <w:tab w:val="left" w:pos="1418"/>
        </w:tabs>
        <w:ind w:left="709" w:hanging="142"/>
        <w:rPr>
          <w:rFonts w:asciiTheme="minorHAnsi" w:eastAsia="Times New Roman" w:hAnsiTheme="minorHAnsi" w:cstheme="minorHAnsi"/>
          <w:b/>
          <w:lang w:eastAsia="pl-PL"/>
        </w:rPr>
      </w:pPr>
      <w:r w:rsidRPr="00631766">
        <w:rPr>
          <w:rFonts w:asciiTheme="minorHAnsi" w:eastAsia="Times New Roman" w:hAnsiTheme="minorHAnsi" w:cstheme="minorHAnsi"/>
          <w:b/>
          <w:lang w:eastAsia="pl-PL"/>
        </w:rPr>
        <w:t>IX. Informacja o wysokości środków przeznaczonych na realizację zadania oraz kosztorys</w:t>
      </w:r>
      <w:r w:rsidR="00E67350" w:rsidRPr="00631766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631766">
        <w:rPr>
          <w:rFonts w:asciiTheme="minorHAnsi" w:eastAsia="Times New Roman" w:hAnsiTheme="minorHAnsi" w:cstheme="minorHAnsi"/>
          <w:b/>
          <w:lang w:eastAsia="pl-PL"/>
        </w:rPr>
        <w:t>wykonania zadania, w szczególności uwzględniający koszty administracyjne.</w:t>
      </w:r>
    </w:p>
    <w:p w14:paraId="5F41B94F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776F035B" w14:textId="77777777" w:rsidR="00742C7F" w:rsidRDefault="00742C7F" w:rsidP="00742C7F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60CC48B5" w14:textId="77777777" w:rsidTr="00D40134">
        <w:tc>
          <w:tcPr>
            <w:tcW w:w="9491" w:type="dxa"/>
          </w:tcPr>
          <w:p w14:paraId="78E0BD54" w14:textId="77777777" w:rsidR="00D40134" w:rsidRDefault="00D40134" w:rsidP="00742C7F">
            <w:pPr>
              <w:pStyle w:val="Standard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Wysokość środków na realizację zadania: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8"/>
        <w:gridCol w:w="2268"/>
        <w:gridCol w:w="1701"/>
      </w:tblGrid>
      <w:tr w:rsidR="00742C7F" w:rsidRPr="00631766" w14:paraId="0668A07A" w14:textId="77777777" w:rsidTr="00D40134">
        <w:trPr>
          <w:trHeight w:val="359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80E3813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Źródła 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489EF17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AA63C6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742C7F" w:rsidRPr="00631766" w14:paraId="54A81D2A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E1265C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Wnioskowana kwota dofinansowania/finansowania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89808C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54154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9330B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52D70D62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73AAE0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Finansowe środki własne,</w:t>
            </w:r>
          </w:p>
          <w:p w14:paraId="006F2C52" w14:textId="77777777" w:rsidR="00742C7F" w:rsidRPr="007B2EEB" w:rsidRDefault="00742C7F" w:rsidP="0026030A">
            <w:pPr>
              <w:pStyle w:val="Standard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7B2EEB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03EA3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653CB15E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6D5EB4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42C7F" w:rsidRPr="00631766" w14:paraId="61F65275" w14:textId="77777777" w:rsidTr="00D40134"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295B52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A10FCA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DE7784D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ED321" w14:textId="77777777" w:rsidR="00742C7F" w:rsidRPr="00631766" w:rsidRDefault="00742C7F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100%</w:t>
            </w:r>
          </w:p>
        </w:tc>
      </w:tr>
    </w:tbl>
    <w:p w14:paraId="41C6388E" w14:textId="77777777" w:rsidR="00742C7F" w:rsidRPr="00631766" w:rsidRDefault="00742C7F" w:rsidP="00742C7F">
      <w:pPr>
        <w:pStyle w:val="Standard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6C74888F" w14:textId="77777777" w:rsidR="00742C7F" w:rsidRPr="006E4847" w:rsidRDefault="00742C7F" w:rsidP="006E4847">
      <w:pPr>
        <w:pStyle w:val="Standard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40134" w14:paraId="37CFEA5F" w14:textId="77777777" w:rsidTr="00D40134">
        <w:tc>
          <w:tcPr>
            <w:tcW w:w="9491" w:type="dxa"/>
          </w:tcPr>
          <w:p w14:paraId="4DA7C225" w14:textId="77777777" w:rsidR="00D40134" w:rsidRDefault="00D40134" w:rsidP="00742C7F">
            <w:pPr>
              <w:pStyle w:val="Standard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lang w:eastAsia="pl-PL"/>
              </w:rPr>
              <w:t>Kosztorys ze względu na rodzaj kosztów:</w:t>
            </w:r>
          </w:p>
        </w:tc>
      </w:tr>
    </w:tbl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6E4847" w:rsidRPr="00631766" w14:paraId="75DC1316" w14:textId="77777777" w:rsidTr="00D40134">
        <w:trPr>
          <w:trHeight w:val="4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5F0BB0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503C39" w14:textId="77777777" w:rsidR="006E4847" w:rsidRPr="00631766" w:rsidRDefault="006E4847" w:rsidP="0026030A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233605" w14:textId="77777777" w:rsidR="006E4847" w:rsidRPr="00631766" w:rsidRDefault="006E4847" w:rsidP="00B56B4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Koszt całkowity</w:t>
            </w:r>
            <w:r w:rsidR="00B56B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63176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B56B48" w:rsidRPr="00631766" w14:paraId="31187987" w14:textId="77777777" w:rsidTr="00D40134">
        <w:trPr>
          <w:trHeight w:hRule="exact" w:val="34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538D1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F16D4A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Koszty administracyjne:</w:t>
            </w:r>
          </w:p>
          <w:p w14:paraId="24FA6EAD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 tym</w:t>
            </w:r>
          </w:p>
          <w:p w14:paraId="36749E9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  <w:p w14:paraId="32F3F199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885B04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01206CC3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FAF80D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0AD38E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62B757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56B48" w:rsidRPr="00631766" w14:paraId="3CB9C376" w14:textId="77777777" w:rsidTr="00D40134">
        <w:trPr>
          <w:trHeight w:hRule="exact" w:val="340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F91462" w14:textId="77777777" w:rsidR="00B56B48" w:rsidRPr="00631766" w:rsidRDefault="00B56B48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8FDF81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E0605" w14:textId="77777777" w:rsidR="00B56B48" w:rsidRPr="00631766" w:rsidRDefault="00B56B48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0925CA32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C50F2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2DE7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FD686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C6CD067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CA88C7" w14:textId="77777777" w:rsidR="006E4847" w:rsidRPr="00631766" w:rsidRDefault="006E4847" w:rsidP="006E4847">
            <w:pPr>
              <w:pStyle w:val="Standard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76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EDFF0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5C927D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E4847" w:rsidRPr="00631766" w14:paraId="40894436" w14:textId="77777777" w:rsidTr="00D40134">
        <w:trPr>
          <w:trHeight w:hRule="exact" w:val="340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583D72A" w14:textId="77777777" w:rsidR="006E4847" w:rsidRPr="00631766" w:rsidRDefault="006E4847" w:rsidP="006E4847">
            <w:pPr>
              <w:pStyle w:val="Standard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  <w:eastAsianLayout w:id="-1800199168" w:vert="1" w:vertCompress="1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E20E45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4A46C1" w14:textId="77777777" w:rsidR="006E4847" w:rsidRPr="00631766" w:rsidRDefault="006E4847" w:rsidP="0026030A">
            <w:pPr>
              <w:pStyle w:val="Standard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6D0AAD3F" w14:textId="77777777" w:rsidR="00742C7F" w:rsidRPr="00631766" w:rsidRDefault="00742C7F" w:rsidP="00742C7F">
      <w:pPr>
        <w:pStyle w:val="Standard"/>
        <w:jc w:val="both"/>
        <w:rPr>
          <w:rFonts w:asciiTheme="minorHAnsi" w:hAnsiTheme="minorHAnsi" w:cstheme="minorHAnsi"/>
        </w:rPr>
      </w:pPr>
    </w:p>
    <w:p w14:paraId="4DA53DBA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3DDB84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lang w:eastAsia="pl-PL"/>
        </w:rPr>
      </w:pPr>
    </w:p>
    <w:p w14:paraId="7B1B33B6" w14:textId="77777777" w:rsidR="00742C7F" w:rsidRPr="00631766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lang w:eastAsia="pl-PL"/>
        </w:rPr>
      </w:pPr>
      <w:r w:rsidRPr="00631766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…………………………………………………………………………………………………...</w:t>
      </w:r>
    </w:p>
    <w:p w14:paraId="5D9BC85F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(podpis osoby upoważnionej </w:t>
      </w:r>
    </w:p>
    <w:p w14:paraId="3C62DD12" w14:textId="77777777" w:rsidR="006E4847" w:rsidRDefault="00742C7F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podpisy osób upoważnionych do składania oświadczeń woli </w:t>
      </w:r>
    </w:p>
    <w:p w14:paraId="37C7DF58" w14:textId="77777777" w:rsidR="00742C7F" w:rsidRPr="00631766" w:rsidRDefault="006E4847" w:rsidP="00742C7F">
      <w:pPr>
        <w:pStyle w:val="Standard"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 w:cstheme="minorHAnsi"/>
          <w:sz w:val="18"/>
          <w:szCs w:val="18"/>
          <w:lang w:eastAsia="pl-PL"/>
        </w:rPr>
        <w:t>w imieniu podmiotu składającego ofertę</w:t>
      </w:r>
      <w:r w:rsidR="00742C7F" w:rsidRPr="00631766">
        <w:rPr>
          <w:rFonts w:asciiTheme="minorHAnsi" w:eastAsia="Times New Roman" w:hAnsiTheme="minorHAnsi" w:cstheme="minorHAnsi"/>
          <w:sz w:val="18"/>
          <w:szCs w:val="18"/>
          <w:lang w:eastAsia="pl-PL"/>
        </w:rPr>
        <w:t>)</w:t>
      </w:r>
    </w:p>
    <w:p w14:paraId="09D00AB7" w14:textId="77777777" w:rsidR="00742C7F" w:rsidRPr="00631766" w:rsidRDefault="00742C7F" w:rsidP="00742C7F">
      <w:pPr>
        <w:pStyle w:val="Standard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sectPr w:rsidR="00742C7F" w:rsidRPr="0063176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ED3"/>
    <w:multiLevelType w:val="hybridMultilevel"/>
    <w:tmpl w:val="C394A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D6470"/>
    <w:multiLevelType w:val="multilevel"/>
    <w:tmpl w:val="DC565AD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BCE684F"/>
    <w:multiLevelType w:val="multilevel"/>
    <w:tmpl w:val="E4FAD96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4B1A"/>
    <w:multiLevelType w:val="multilevel"/>
    <w:tmpl w:val="C024CAA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5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0014F"/>
    <w:multiLevelType w:val="multilevel"/>
    <w:tmpl w:val="AC688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F"/>
    <w:rsid w:val="002A2889"/>
    <w:rsid w:val="003867B9"/>
    <w:rsid w:val="004163E5"/>
    <w:rsid w:val="005A55F9"/>
    <w:rsid w:val="00631766"/>
    <w:rsid w:val="006E4847"/>
    <w:rsid w:val="006F45A1"/>
    <w:rsid w:val="00742C7F"/>
    <w:rsid w:val="007B2EEB"/>
    <w:rsid w:val="00803661"/>
    <w:rsid w:val="00811C55"/>
    <w:rsid w:val="00A40373"/>
    <w:rsid w:val="00A5295C"/>
    <w:rsid w:val="00A941DA"/>
    <w:rsid w:val="00B35364"/>
    <w:rsid w:val="00B56B48"/>
    <w:rsid w:val="00BC5470"/>
    <w:rsid w:val="00BE344E"/>
    <w:rsid w:val="00C24EDC"/>
    <w:rsid w:val="00D40134"/>
    <w:rsid w:val="00DC6B21"/>
    <w:rsid w:val="00E67350"/>
    <w:rsid w:val="00E67DF9"/>
    <w:rsid w:val="00F01B7C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D977"/>
  <w15:chartTrackingRefBased/>
  <w15:docId w15:val="{1F4E0769-8CFE-4EF5-B155-FDA163C0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2C7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742C7F"/>
    <w:pPr>
      <w:numPr>
        <w:numId w:val="1"/>
      </w:numPr>
    </w:pPr>
  </w:style>
  <w:style w:type="numbering" w:customStyle="1" w:styleId="WWNum7">
    <w:name w:val="WWNum7"/>
    <w:basedOn w:val="Bezlisty"/>
    <w:rsid w:val="00742C7F"/>
    <w:pPr>
      <w:numPr>
        <w:numId w:val="2"/>
      </w:numPr>
    </w:pPr>
  </w:style>
  <w:style w:type="numbering" w:customStyle="1" w:styleId="WWNum10">
    <w:name w:val="WWNum10"/>
    <w:basedOn w:val="Bezlisty"/>
    <w:rsid w:val="00742C7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C5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C5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803661"/>
    <w:pPr>
      <w:suppressAutoHyphens w:val="0"/>
      <w:autoSpaceDN/>
      <w:spacing w:after="120"/>
      <w:textAlignment w:val="auto"/>
    </w:pPr>
    <w:rPr>
      <w:rFonts w:ascii="Arial" w:eastAsia="Times New Roman" w:hAnsi="Arial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03661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86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DBartus</dc:creator>
  <cp:keywords/>
  <dc:description/>
  <cp:lastModifiedBy>Kaczmarek-Kobus Maria</cp:lastModifiedBy>
  <cp:revision>2</cp:revision>
  <cp:lastPrinted>2021-07-12T09:34:00Z</cp:lastPrinted>
  <dcterms:created xsi:type="dcterms:W3CDTF">2022-05-16T08:45:00Z</dcterms:created>
  <dcterms:modified xsi:type="dcterms:W3CDTF">2022-05-16T08:45:00Z</dcterms:modified>
</cp:coreProperties>
</file>